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Харківський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національний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економічний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університет</w:t>
      </w:r>
      <w:proofErr w:type="spellEnd"/>
    </w:p>
    <w:p w14:paraId="177785B3" w14:textId="77777777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імені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Семена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Кузнеця</w:t>
      </w:r>
      <w:proofErr w:type="spellEnd"/>
    </w:p>
    <w:p w14:paraId="5F50D567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17C528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F36939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187372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1197B0" w14:textId="77777777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 xml:space="preserve">ЗВІТ </w:t>
      </w:r>
    </w:p>
    <w:p w14:paraId="48F4E20D" w14:textId="1A9E0327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 xml:space="preserve">З ВИКОНАННЯ ЛАБОРАТОРНОЇ РОБОТИ № </w:t>
      </w:r>
      <w:r w:rsidR="00B23F40" w:rsidRPr="00DA1DDD">
        <w:rPr>
          <w:rFonts w:ascii="Times New Roman" w:hAnsi="Times New Roman" w:cs="Times New Roman"/>
          <w:b/>
          <w:sz w:val="28"/>
          <w:szCs w:val="28"/>
        </w:rPr>
        <w:t>8</w:t>
      </w:r>
    </w:p>
    <w:p w14:paraId="35E463F7" w14:textId="77777777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 xml:space="preserve">за 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дисципліною</w:t>
      </w:r>
      <w:r w:rsidRPr="00DA1DDD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DA1DDD">
        <w:rPr>
          <w:rFonts w:ascii="Times New Roman" w:hAnsi="Times New Roman" w:cs="Times New Roman"/>
          <w:b/>
          <w:i/>
          <w:sz w:val="28"/>
          <w:szCs w:val="28"/>
        </w:rPr>
        <w:t>“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Технології програмування</w:t>
      </w:r>
      <w:r w:rsidRPr="00DA1DDD">
        <w:rPr>
          <w:rFonts w:ascii="Times New Roman" w:hAnsi="Times New Roman" w:cs="Times New Roman"/>
          <w:sz w:val="28"/>
          <w:szCs w:val="28"/>
        </w:rPr>
        <w:t>”</w:t>
      </w:r>
    </w:p>
    <w:p w14:paraId="520834C3" w14:textId="0250469D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1DD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на тему: </w:t>
      </w:r>
      <w:r w:rsidRPr="00DA1DDD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B23F40" w:rsidRPr="00DA1DD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Робота з файлами</w:t>
      </w:r>
      <w:r w:rsidRPr="00DA1DDD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1DBC024" w14:textId="15D9CD59" w:rsidR="00CC7352" w:rsidRPr="00DA1DDD" w:rsidRDefault="00CC7352" w:rsidP="00CC73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Варіант: 4</w:t>
      </w:r>
    </w:p>
    <w:p w14:paraId="76670236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35565BA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2C56DA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0CD193" w14:textId="77777777" w:rsidR="00CC7352" w:rsidRPr="00DA1DDD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D0A8DB" w14:textId="77777777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Виконав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: студент 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факультету</w:t>
      </w:r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Інформаційних технологій</w:t>
      </w:r>
    </w:p>
    <w:p w14:paraId="53EA92BA" w14:textId="3C710169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Pr="00DA1DDD">
        <w:rPr>
          <w:rFonts w:ascii="Times New Roman" w:hAnsi="Times New Roman" w:cs="Times New Roman"/>
          <w:b/>
          <w:sz w:val="28"/>
          <w:szCs w:val="28"/>
        </w:rPr>
        <w:t xml:space="preserve"> курсу, спец.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, </w:t>
      </w:r>
    </w:p>
    <w:p w14:paraId="690BDA1C" w14:textId="77777777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групи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6.04.125.010.21.2</w:t>
      </w:r>
    </w:p>
    <w:p w14:paraId="06BB5DA2" w14:textId="77777777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 xml:space="preserve">Бойко Вадим 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Віталійович</w:t>
      </w:r>
    </w:p>
    <w:p w14:paraId="5D03D42F" w14:textId="564FE246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Перевірив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1A87C0F" w14:textId="31CBFD4E" w:rsidR="00CC7352" w:rsidRPr="00DA1DDD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Міхєєв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Іван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Андрійович</w:t>
      </w:r>
      <w:proofErr w:type="spellEnd"/>
    </w:p>
    <w:p w14:paraId="708CFF39" w14:textId="77777777" w:rsidR="00CC7352" w:rsidRPr="00DA1DDD" w:rsidRDefault="00CC7352" w:rsidP="00CC7352">
      <w:pPr>
        <w:rPr>
          <w:rFonts w:ascii="Times New Roman" w:hAnsi="Times New Roman" w:cs="Times New Roman"/>
          <w:sz w:val="28"/>
          <w:szCs w:val="28"/>
        </w:rPr>
      </w:pPr>
    </w:p>
    <w:p w14:paraId="6C282A03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E09C1D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D1FB72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2183D4" w14:textId="77777777" w:rsidR="00CC7352" w:rsidRPr="00DA1DDD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2CB2226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E9E63E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32BB94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52FB8C" w14:textId="77777777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 xml:space="preserve">ХНЕУ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ім</w:t>
      </w:r>
      <w:proofErr w:type="spellEnd"/>
      <w:r w:rsidRPr="00DA1DDD">
        <w:rPr>
          <w:rFonts w:ascii="Times New Roman" w:hAnsi="Times New Roman" w:cs="Times New Roman"/>
          <w:b/>
          <w:sz w:val="28"/>
          <w:szCs w:val="28"/>
        </w:rPr>
        <w:t xml:space="preserve">. С. </w:t>
      </w:r>
      <w:proofErr w:type="spellStart"/>
      <w:r w:rsidRPr="00DA1DDD">
        <w:rPr>
          <w:rFonts w:ascii="Times New Roman" w:hAnsi="Times New Roman" w:cs="Times New Roman"/>
          <w:b/>
          <w:sz w:val="28"/>
          <w:szCs w:val="28"/>
        </w:rPr>
        <w:t>Кузнеця</w:t>
      </w:r>
      <w:proofErr w:type="spellEnd"/>
    </w:p>
    <w:p w14:paraId="3C892172" w14:textId="49230772" w:rsidR="00CC7352" w:rsidRPr="00DA1DDD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A1DDD">
        <w:rPr>
          <w:rFonts w:ascii="Times New Roman" w:hAnsi="Times New Roman" w:cs="Times New Roman"/>
          <w:b/>
          <w:sz w:val="28"/>
          <w:szCs w:val="28"/>
        </w:rPr>
        <w:t>202</w:t>
      </w:r>
      <w:r w:rsidRPr="00DA1DDD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</w:p>
    <w:p w14:paraId="685E6689" w14:textId="2F5312B5" w:rsidR="008A301F" w:rsidRPr="00AC71BF" w:rsidRDefault="00DA1DDD" w:rsidP="00B23F4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C71BF">
        <w:rPr>
          <w:rFonts w:ascii="Times New Roman" w:hAnsi="Times New Roman" w:cs="Times New Roman"/>
          <w:sz w:val="28"/>
          <w:szCs w:val="28"/>
        </w:rPr>
        <w:lastRenderedPageBreak/>
        <w:t>Визначити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список IP адрес, з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відправлялися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запити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до серверу, та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статус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кодів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серверу з </w:t>
      </w:r>
      <w:proofErr w:type="spellStart"/>
      <w:r w:rsidRPr="00AC71BF">
        <w:rPr>
          <w:rFonts w:ascii="Times New Roman" w:hAnsi="Times New Roman" w:cs="Times New Roman"/>
          <w:sz w:val="28"/>
          <w:szCs w:val="28"/>
        </w:rPr>
        <w:t>категорії</w:t>
      </w:r>
      <w:proofErr w:type="spellEnd"/>
      <w:r w:rsidRPr="00AC71BF">
        <w:rPr>
          <w:rFonts w:ascii="Times New Roman" w:hAnsi="Times New Roman" w:cs="Times New Roman"/>
          <w:sz w:val="28"/>
          <w:szCs w:val="28"/>
        </w:rPr>
        <w:t xml:space="preserve"> «4хх»</w:t>
      </w:r>
    </w:p>
    <w:p w14:paraId="21016A92" w14:textId="1C4B1E0D" w:rsidR="00DA1DDD" w:rsidRPr="00AC71BF" w:rsidRDefault="00DA1DDD" w:rsidP="00B23F4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8CC8E60" w14:textId="43D3AF09" w:rsidR="00DA1DDD" w:rsidRPr="00AC71BF" w:rsidRDefault="00DA1DDD" w:rsidP="00B23F4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C71BF">
        <w:rPr>
          <w:rFonts w:ascii="Times New Roman" w:hAnsi="Times New Roman" w:cs="Times New Roman"/>
          <w:sz w:val="28"/>
          <w:szCs w:val="28"/>
          <w:lang w:val="uk-UA"/>
        </w:rPr>
        <w:t>Код</w:t>
      </w:r>
    </w:p>
    <w:p w14:paraId="7A9EAF3D" w14:textId="77777777" w:rsidR="00DA1DDD" w:rsidRPr="00DA1DDD" w:rsidRDefault="00DA1DDD" w:rsidP="00DA1DD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DA1DDD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q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'example1/access.log'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c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DA1DDD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q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 line)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 line)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DA1DDD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c </w:t>
      </w:r>
      <w:r w:rsidRPr="00DA1DDD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</w:t>
      </w:r>
      <w:r w:rsidRPr="00DA1DDD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DA1DDD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q.</w:t>
      </w:r>
      <w:r w:rsidRPr="00DA1DDD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close</w:t>
      </w:r>
      <w:proofErr w:type="spellEnd"/>
      <w:r w:rsidRPr="00DA1DDD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</w:p>
    <w:p w14:paraId="2AEEC882" w14:textId="06626718" w:rsidR="00DA1DDD" w:rsidRDefault="00DA1DDD" w:rsidP="00B23F4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819BAF2" w14:textId="0078C21F" w:rsidR="00AC71BF" w:rsidRDefault="00AC71BF" w:rsidP="00B23F4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Додаткові завдання</w:t>
      </w:r>
    </w:p>
    <w:p w14:paraId="33BBD343" w14:textId="7F21FD44" w:rsidR="00AC71BF" w:rsidRDefault="00AC71BF" w:rsidP="00AC71BF">
      <w:pPr>
        <w:spacing w:after="0" w:line="240" w:lineRule="auto"/>
        <w:rPr>
          <w:lang w:val="uk-UA"/>
        </w:rPr>
      </w:pPr>
      <w:r w:rsidRPr="00AC71BF">
        <w:rPr>
          <w:lang w:val="uk-UA"/>
        </w:rPr>
        <w:t xml:space="preserve">Передбачити можливість аналізу декількох файлів із </w:t>
      </w:r>
      <w:proofErr w:type="spellStart"/>
      <w:r w:rsidRPr="00AC71BF">
        <w:rPr>
          <w:lang w:val="uk-UA"/>
        </w:rPr>
        <w:t>логами</w:t>
      </w:r>
      <w:proofErr w:type="spellEnd"/>
      <w:r w:rsidRPr="00AC71BF">
        <w:rPr>
          <w:lang w:val="uk-UA"/>
        </w:rPr>
        <w:t xml:space="preserve"> роботи веб-серверу, що розміщені у вказаній директорії.</w:t>
      </w:r>
    </w:p>
    <w:p w14:paraId="55FE12DC" w14:textId="62201793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64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71AAD" wp14:editId="4C473098">
            <wp:extent cx="4248743" cy="63826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52E0" w14:textId="4C83A986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64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D5182" wp14:editId="067B8AAC">
            <wp:extent cx="5731510" cy="816610"/>
            <wp:effectExtent l="0" t="0" r="254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46A1" w14:textId="0AA26DD1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файл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>
        <w:rPr>
          <w:rFonts w:ascii="Times New Roman" w:hAnsi="Times New Roman" w:cs="Times New Roman"/>
          <w:sz w:val="28"/>
          <w:szCs w:val="28"/>
        </w:rPr>
        <w:t>в</w:t>
      </w:r>
    </w:p>
    <w:p w14:paraId="145B91D1" w14:textId="3FCA8FF0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64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6A51B" wp14:editId="22089F0E">
            <wp:extent cx="1829055" cy="1381318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DE93" w14:textId="77777777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25A58DC" w14:textId="77777777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760C1B0" w14:textId="77777777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A9E6E07" w14:textId="77777777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635B93B" w14:textId="77777777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3BEEC5E" w14:textId="660FF661" w:rsidR="003164F3" w:rsidRDefault="003164F3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Код</w:t>
      </w:r>
    </w:p>
    <w:p w14:paraId="4DBFF1DE" w14:textId="77777777" w:rsidR="003164F3" w:rsidRPr="003164F3" w:rsidRDefault="003164F3" w:rsidP="003164F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input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'Input directory name from that file [e.g. </w:t>
      </w:r>
      <w:proofErr w:type="spellStart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exampleDir</w:t>
      </w:r>
      <w:proofErr w:type="spellEnd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] 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3164F3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3164F3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3164F3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3164F3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3164F3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3164F3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getErrorCount</w:t>
      </w:r>
      <w:proofErr w:type="spellEnd"/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3164F3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3164F3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3164F3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</w:p>
    <w:p w14:paraId="54F0D53B" w14:textId="77777777" w:rsidR="003164F3" w:rsidRPr="00BC5CC2" w:rsidRDefault="003164F3" w:rsidP="003164F3">
      <w:pPr>
        <w:spacing w:after="0" w:line="240" w:lineRule="auto"/>
        <w:rPr>
          <w:lang w:val="en-US"/>
        </w:rPr>
      </w:pPr>
    </w:p>
    <w:p w14:paraId="17820BF8" w14:textId="271A0C72" w:rsidR="003164F3" w:rsidRPr="00C37734" w:rsidRDefault="003164F3" w:rsidP="003164F3">
      <w:pPr>
        <w:spacing w:after="0" w:line="240" w:lineRule="auto"/>
      </w:pPr>
      <w:proofErr w:type="spellStart"/>
      <w:r>
        <w:lastRenderedPageBreak/>
        <w:t>Дослідити</w:t>
      </w:r>
      <w:proofErr w:type="spellEnd"/>
      <w:r>
        <w:t xml:space="preserve"> </w:t>
      </w:r>
      <w:proofErr w:type="spellStart"/>
      <w:r>
        <w:t>наявність</w:t>
      </w:r>
      <w:proofErr w:type="spellEnd"/>
      <w:r>
        <w:t xml:space="preserve"> </w:t>
      </w:r>
      <w:proofErr w:type="spellStart"/>
      <w:r>
        <w:t>слідів</w:t>
      </w:r>
      <w:proofErr w:type="spellEnd"/>
      <w:r>
        <w:t xml:space="preserve"> XSS атак на сервер. </w:t>
      </w:r>
    </w:p>
    <w:p w14:paraId="07B3BEAE" w14:textId="2D5C4AF4" w:rsidR="003164F3" w:rsidRDefault="00C37734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377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33882" wp14:editId="510054BF">
            <wp:extent cx="5731510" cy="814705"/>
            <wp:effectExtent l="0" t="0" r="254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ECD" w14:textId="28A6508E" w:rsidR="00C37734" w:rsidRDefault="00C37734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</w:p>
    <w:p w14:paraId="4334F861" w14:textId="77777777" w:rsidR="00C37734" w:rsidRPr="00C37734" w:rsidRDefault="00C37734" w:rsidP="00C3773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input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'Input directory name from that file [e.g. 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exampleDir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] 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addXSSInfo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'%3C'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img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'&lt;a 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href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'&lt;body'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'&lt;script'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'&lt;h'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'&lt;marquee'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getXSSCounter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C37734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lastRenderedPageBreak/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C37734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C37734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addXSSInfo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C37734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C37734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getErrorCount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f'XSS</w:t>
      </w:r>
      <w:proofErr w:type="spellEnd"/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C37734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getXSSCounter</w:t>
      </w:r>
      <w:proofErr w:type="spellEnd"/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C37734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C37734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C37734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</w:p>
    <w:p w14:paraId="0F6D30FB" w14:textId="0C01F04D" w:rsidR="00C37734" w:rsidRDefault="000074A0" w:rsidP="00AC71BF">
      <w:pPr>
        <w:spacing w:after="0" w:line="240" w:lineRule="auto"/>
      </w:pPr>
      <w:proofErr w:type="spellStart"/>
      <w:r>
        <w:t>Дослідити</w:t>
      </w:r>
      <w:proofErr w:type="spellEnd"/>
      <w:r>
        <w:t xml:space="preserve"> </w:t>
      </w:r>
      <w:proofErr w:type="spellStart"/>
      <w:r>
        <w:t>наявність</w:t>
      </w:r>
      <w:proofErr w:type="spellEnd"/>
      <w:r>
        <w:t xml:space="preserve"> </w:t>
      </w:r>
      <w:proofErr w:type="spellStart"/>
      <w:r>
        <w:t>слідів</w:t>
      </w:r>
      <w:proofErr w:type="spellEnd"/>
      <w:r>
        <w:t xml:space="preserve"> атак на сервер за </w:t>
      </w:r>
      <w:proofErr w:type="spellStart"/>
      <w:r>
        <w:t>допомогою</w:t>
      </w:r>
      <w:proofErr w:type="spellEnd"/>
      <w:r>
        <w:t xml:space="preserve"> SQL </w:t>
      </w:r>
      <w:proofErr w:type="spellStart"/>
      <w:r>
        <w:t>ін’єкцій</w:t>
      </w:r>
      <w:proofErr w:type="spellEnd"/>
    </w:p>
    <w:p w14:paraId="416C68F4" w14:textId="3C61417C" w:rsidR="000074A0" w:rsidRDefault="000074A0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074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4F288F" wp14:editId="4D6F2813">
            <wp:extent cx="5731510" cy="79819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110D" w14:textId="1DC0077A" w:rsidR="000074A0" w:rsidRDefault="000074A0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</w:p>
    <w:p w14:paraId="16179D83" w14:textId="77777777" w:rsidR="000074A0" w:rsidRPr="000074A0" w:rsidRDefault="000074A0" w:rsidP="000074A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# </w:t>
      </w:r>
      <w:proofErr w:type="spellStart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 = input('Input directory name from that file [e.g. </w:t>
      </w:r>
      <w:proofErr w:type="spellStart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exampleDir</w:t>
      </w:r>
      <w:proofErr w:type="spellEnd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] ')</w:t>
      </w:r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'example1'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addXSSInfo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'%3C'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img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'&lt;a 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href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'&lt;body'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'&lt;script'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'&lt;h'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'&lt;marquee'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addSQLInjectionInfo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'%27'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'--'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'%3B'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'exec'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'union+'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'union*'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'system\('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eval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\('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group_concat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column_name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'order by'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'insert into'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'@version'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addXSSInfo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addSQLInjectionInfo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getErrorCount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f'XSS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f'SQLInjection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</w:p>
    <w:p w14:paraId="6AEB855F" w14:textId="3D07E54E" w:rsidR="000074A0" w:rsidRPr="00BC5CC2" w:rsidRDefault="000074A0" w:rsidP="00AC71BF">
      <w:pPr>
        <w:spacing w:after="0" w:line="240" w:lineRule="auto"/>
        <w:rPr>
          <w:lang w:val="en-US"/>
        </w:rPr>
      </w:pPr>
      <w:proofErr w:type="spellStart"/>
      <w:r>
        <w:t>Дослідити</w:t>
      </w:r>
      <w:proofErr w:type="spellEnd"/>
      <w:r w:rsidRPr="000074A0">
        <w:rPr>
          <w:lang w:val="en-US"/>
        </w:rPr>
        <w:t xml:space="preserve"> </w:t>
      </w:r>
      <w:proofErr w:type="spellStart"/>
      <w:r>
        <w:t>наявність</w:t>
      </w:r>
      <w:proofErr w:type="spellEnd"/>
      <w:r w:rsidRPr="000074A0">
        <w:rPr>
          <w:lang w:val="en-US"/>
        </w:rPr>
        <w:t xml:space="preserve"> </w:t>
      </w:r>
      <w:proofErr w:type="spellStart"/>
      <w:r>
        <w:t>слідів</w:t>
      </w:r>
      <w:proofErr w:type="spellEnd"/>
      <w:r w:rsidRPr="000074A0">
        <w:rPr>
          <w:lang w:val="en-US"/>
        </w:rPr>
        <w:t xml:space="preserve"> Insecure Direct Object References </w:t>
      </w:r>
      <w:r>
        <w:t>атак</w:t>
      </w:r>
      <w:r w:rsidRPr="000074A0">
        <w:rPr>
          <w:lang w:val="en-US"/>
        </w:rPr>
        <w:t xml:space="preserve"> </w:t>
      </w:r>
      <w:r>
        <w:t>на</w:t>
      </w:r>
      <w:r w:rsidRPr="000074A0">
        <w:rPr>
          <w:lang w:val="en-US"/>
        </w:rPr>
        <w:t xml:space="preserve"> </w:t>
      </w:r>
      <w:r>
        <w:t>сервер</w:t>
      </w:r>
    </w:p>
    <w:p w14:paraId="72F4BEEB" w14:textId="45F47826" w:rsidR="000074A0" w:rsidRDefault="000074A0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074A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6F299A" wp14:editId="237E78FE">
            <wp:extent cx="5731510" cy="100457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1568" w14:textId="0493B97B" w:rsidR="000074A0" w:rsidRDefault="000074A0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Код </w:t>
      </w:r>
    </w:p>
    <w:p w14:paraId="5853DC00" w14:textId="77777777" w:rsidR="000074A0" w:rsidRPr="000074A0" w:rsidRDefault="000074A0" w:rsidP="000074A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# </w:t>
      </w:r>
      <w:proofErr w:type="spellStart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 = input('Input directory name from that file [e.g. </w:t>
      </w:r>
      <w:proofErr w:type="spellStart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exampleDir</w:t>
      </w:r>
      <w:proofErr w:type="spellEnd"/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] ')</w:t>
      </w:r>
      <w:r w:rsidRPr="000074A0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'example1'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addXSSInfo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'%3C'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img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'&lt;a 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href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'&lt;body'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'&lt;script'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'&lt;h'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'&lt;marquee'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addSQLInjectionInfo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'%27'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'--'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'%3B'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'exec'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'union+'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'union*'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'system\('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eval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\('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group_concat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column_name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'order by'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'insert into'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'@version'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lastRenderedPageBreak/>
        <w:t xml:space="preserve">    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addIDORInfo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'%2e%2f'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'%2e%2e/'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'.%2f'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'..%c1%9'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'..%c0%af'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usr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passwd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'/grub'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'boot.ini'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conf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etc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proc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'/opt/'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sbin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'/dev/'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tmp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'/kern/'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'/root/'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'/system/'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'/windows/'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winnt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inetpub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localstart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'/boot/'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getIDORCounter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0074A0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0074A0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addXSSInfo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addSQLInjectionInfo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addIDORInfo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0074A0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0074A0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getErrorCount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f'XSS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getXSSCounter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f'SQLInjection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getSQLInjectionCounter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f'Insecure</w:t>
      </w:r>
      <w:proofErr w:type="spellEnd"/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Direct Object References Counter = 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0074A0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getIDORCounter</w:t>
      </w:r>
      <w:proofErr w:type="spellEnd"/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0074A0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0074A0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0074A0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</w:p>
    <w:p w14:paraId="323F5BCE" w14:textId="35EF2938" w:rsidR="000074A0" w:rsidRPr="00BC5CC2" w:rsidRDefault="0065139A" w:rsidP="00AC71BF">
      <w:pPr>
        <w:spacing w:after="0" w:line="240" w:lineRule="auto"/>
        <w:rPr>
          <w:lang w:val="en-US"/>
        </w:rPr>
      </w:pPr>
      <w:proofErr w:type="spellStart"/>
      <w:r>
        <w:t>Побудувати</w:t>
      </w:r>
      <w:proofErr w:type="spellEnd"/>
      <w:r w:rsidRPr="00BC5CC2">
        <w:rPr>
          <w:lang w:val="en-US"/>
        </w:rPr>
        <w:t xml:space="preserve"> </w:t>
      </w:r>
      <w:proofErr w:type="spellStart"/>
      <w:r>
        <w:t>стовбчасту</w:t>
      </w:r>
      <w:proofErr w:type="spellEnd"/>
      <w:r w:rsidRPr="00BC5CC2">
        <w:rPr>
          <w:lang w:val="en-US"/>
        </w:rPr>
        <w:t xml:space="preserve"> </w:t>
      </w:r>
      <w:proofErr w:type="spellStart"/>
      <w:r>
        <w:t>діаграму</w:t>
      </w:r>
      <w:proofErr w:type="spellEnd"/>
      <w:r w:rsidRPr="00BC5CC2">
        <w:rPr>
          <w:lang w:val="en-US"/>
        </w:rPr>
        <w:t xml:space="preserve"> </w:t>
      </w:r>
      <w:r>
        <w:t>для</w:t>
      </w:r>
      <w:r w:rsidRPr="00BC5CC2">
        <w:rPr>
          <w:lang w:val="en-US"/>
        </w:rPr>
        <w:t xml:space="preserve"> </w:t>
      </w:r>
      <w:r>
        <w:t>топ</w:t>
      </w:r>
      <w:r w:rsidRPr="00BC5CC2">
        <w:rPr>
          <w:lang w:val="en-US"/>
        </w:rPr>
        <w:t xml:space="preserve"> 10 </w:t>
      </w:r>
      <w:proofErr w:type="spellStart"/>
      <w:r>
        <w:t>результатів</w:t>
      </w:r>
      <w:proofErr w:type="spellEnd"/>
      <w:r w:rsidRPr="00BC5CC2">
        <w:rPr>
          <w:lang w:val="en-US"/>
        </w:rPr>
        <w:t xml:space="preserve"> </w:t>
      </w:r>
      <w:proofErr w:type="spellStart"/>
      <w:r>
        <w:t>аналізу</w:t>
      </w:r>
      <w:proofErr w:type="spellEnd"/>
    </w:p>
    <w:p w14:paraId="330D0B0F" w14:textId="1F29DFA0" w:rsidR="00BC5CC2" w:rsidRDefault="00BC5CC2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object w:dxaOrig="1539" w:dyaOrig="996" w14:anchorId="3EB6E1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10" o:title=""/>
          </v:shape>
          <o:OLEObject Type="Embed" ProgID="Package" ShapeID="_x0000_i1027" DrawAspect="Icon" ObjectID="_1727912966" r:id="rId11"/>
        </w:object>
      </w:r>
    </w:p>
    <w:p w14:paraId="2474B1CD" w14:textId="0F972A72" w:rsidR="00BC5CC2" w:rsidRPr="00BC5CC2" w:rsidRDefault="00BC5CC2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</w:p>
    <w:p w14:paraId="43190FFD" w14:textId="77777777" w:rsidR="00BC5CC2" w:rsidRPr="00BC5CC2" w:rsidRDefault="00BC5CC2" w:rsidP="00BC5CC2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lastRenderedPageBreak/>
        <w:t xml:space="preserve">import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sqlite3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# </w:t>
      </w:r>
      <w:proofErr w:type="spellStart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directoryName</w:t>
      </w:r>
      <w:proofErr w:type="spellEnd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 = input('Input directory name from that file [e.g. </w:t>
      </w:r>
      <w:proofErr w:type="spellStart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exampleDir</w:t>
      </w:r>
      <w:proofErr w:type="spellEnd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] ')</w:t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'example1'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_con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sqlite3.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connect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request.db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# _con = sqlite3.connect('</w:t>
      </w:r>
      <w:proofErr w:type="spellStart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request.db</w:t>
      </w:r>
      <w:proofErr w:type="spellEnd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').cursor()</w:t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ipStat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{}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requestCount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._top10Requests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._cursor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cursor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initDB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initDB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"CREATE TABLE IF NOT EXISTS requests(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, count);"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# self._</w:t>
      </w:r>
      <w:proofErr w:type="spellStart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cursor.commit</w:t>
      </w:r>
      <w:proofErr w:type="spellEnd"/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closeDB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close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getTop10Request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'SELECT * FROM requests ORDER BY count DESC LIMIT 10;'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requestCount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data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f"SELECT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* FROM requests WHERE 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= '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';"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).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fetchone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data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==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None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f"INSERT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INTO requests VALUES('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', 1);"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else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f"update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requests SET count = count + 1 WHERE 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= '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';"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lastRenderedPageBreak/>
        <w:t xml:space="preserve">    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'SELECT 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FROM requests;'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(row[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addXSSInfo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'%3C'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img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'&lt;a 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href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'&lt;body'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'&lt;script'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'&lt;h'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'&lt;marquee'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getXSSCounter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addSQLInjectionInfo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'%27'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'--'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'%3B'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'exec'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'union+'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'union*'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'system\('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eval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\('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group_concat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column_name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'order by'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'insert into'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'@version'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getSQLInjectionCounter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addIDORInfo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'%2e%2f'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'%2e%2e/'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'.%2f'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'..%c1%9'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'..%c0%af'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usr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passwd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'/grub'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'boot.ini'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conf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etc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proc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'/opt/'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sbin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'/dev/'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tmp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'/kern/'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'/root/'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'/system/'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'/windows/'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winnt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inetpub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localstart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'/boot/'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getIDORCounter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printStat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f'XSS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f'SQLInjection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f'Insecure</w:t>
      </w:r>
      <w:proofErr w:type="spellEnd"/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Direct Object References Counter = 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rows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getTop10Request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lastRenderedPageBreak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rows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(row[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]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\t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-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\t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'*'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*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row[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BC5CC2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addXSSInfo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addSQLInjectionInfo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addIDORInfo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BC5CC2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BC5CC2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BC5CC2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BC5CC2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printStat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BC5CC2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closeDB</w:t>
      </w:r>
      <w:proofErr w:type="spellEnd"/>
      <w:r w:rsidRPr="00BC5CC2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</w:p>
    <w:p w14:paraId="7C13DF4D" w14:textId="3387425D" w:rsidR="00BC5CC2" w:rsidRDefault="00BC5CC2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E62D34" w14:textId="77777777" w:rsidR="001963B6" w:rsidRPr="001963B6" w:rsidRDefault="001963B6" w:rsidP="001963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8612105" w14:textId="77777777" w:rsidR="001963B6" w:rsidRPr="001963B6" w:rsidRDefault="001963B6" w:rsidP="001963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Розробити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отримання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та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формування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*.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csv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звітів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із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частковою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повною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інформацією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щодо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роботи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веб-серверу за </w:t>
      </w:r>
      <w:proofErr w:type="spellStart"/>
      <w:r w:rsidRPr="001963B6">
        <w:rPr>
          <w:rFonts w:ascii="Times New Roman" w:hAnsi="Times New Roman" w:cs="Times New Roman"/>
          <w:color w:val="000000"/>
          <w:sz w:val="28"/>
          <w:szCs w:val="28"/>
        </w:rPr>
        <w:t>наявними</w:t>
      </w:r>
      <w:proofErr w:type="spellEnd"/>
      <w:r w:rsidRPr="001963B6">
        <w:rPr>
          <w:rFonts w:ascii="Times New Roman" w:hAnsi="Times New Roman" w:cs="Times New Roman"/>
          <w:color w:val="000000"/>
          <w:sz w:val="28"/>
          <w:szCs w:val="28"/>
        </w:rPr>
        <w:t xml:space="preserve"> логами. </w:t>
      </w:r>
    </w:p>
    <w:p w14:paraId="6709C160" w14:textId="12FE9092" w:rsidR="00BC5CC2" w:rsidRDefault="001963B6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Код</w:t>
      </w:r>
    </w:p>
    <w:p w14:paraId="308BBED3" w14:textId="77777777" w:rsidR="001963B6" w:rsidRPr="001963B6" w:rsidRDefault="001963B6" w:rsidP="001963B6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</w:pP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sqlite3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import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csv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'[0-9]{1,3}\.[0-9]{1,3}\.[0-9]{1,3}\.[0-9]{1,3}'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 4[0-9]{2} '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# </w:t>
      </w:r>
      <w:proofErr w:type="spellStart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directoryName</w:t>
      </w:r>
      <w:proofErr w:type="spellEnd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 xml:space="preserve"> = input('Input directory name from that file [e.g. </w:t>
      </w:r>
      <w:proofErr w:type="spellStart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exampleDir</w:t>
      </w:r>
      <w:proofErr w:type="spellEnd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] ')</w:t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'example1'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listdir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files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[f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files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os.path.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isfile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'/'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f)]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class </w:t>
      </w:r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Info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_con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sqlite3.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connect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request.db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# _con = sqlite3.connect('</w:t>
      </w:r>
      <w:proofErr w:type="spellStart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request.db</w:t>
      </w:r>
      <w:proofErr w:type="spellEnd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').cursor()</w:t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__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init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__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[],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lastRenderedPageBreak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ipStat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{}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requestCount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._top10Requests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._cursor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cursor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initDB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initDB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"CREATE TABLE IF NOT EXISTS requests(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, count);"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# self._</w:t>
      </w:r>
      <w:proofErr w:type="spellStart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cursor.commit</w:t>
      </w:r>
      <w:proofErr w:type="spellEnd"/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75715E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closeDB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close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getTop10Request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'SELECT * FROM requests ORDER BY count DESC LIMIT 10;'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requestCount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data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f"SELECT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* FROM requests WHERE 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= '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';"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).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fetchone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data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==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None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f"INSERT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INTO requests VALUES('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', 1);"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else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f"update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requests SET count = count + 1 WHERE 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= '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';"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con.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commit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addError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'SELECT 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FROM requests;'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append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getErrorCount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addXSSInfo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'%3C'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img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'&lt;a 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href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'&lt;body'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'&lt;script'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'&lt;b'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'&lt;h'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'&lt;marquee'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xssPattern</w:t>
      </w:r>
      <w:proofErr w:type="spellEnd"/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getXSSCounter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addSQLInjectionInfo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'%27'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'--'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'%3B'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'exec'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'union+'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'union*'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'system\('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eval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\('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group_concat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column_name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'order by'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'insert into'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'@version'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sqlInjectionPattern</w:t>
      </w:r>
      <w:proofErr w:type="spellEnd"/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getSQLInjectionCounter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addIDORInfo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'%2e%2f'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'%2e%2e/'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'.%2f'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'..%c1%9'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'..%c0%af'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usr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passwd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'/grub'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'boot.ini'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conf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etc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proc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'/opt/'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sbin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'/dev/'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tmp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'/kern/'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'/root/'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'/system/'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,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   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'/windows/'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winnt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inetpub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localstart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'/boot/'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regex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idorPattern</w:t>
      </w:r>
      <w:proofErr w:type="spellEnd"/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(regex,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+=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idorMatch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getIDORCounter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printStat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addresses: 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proofErr w:type="spellStart"/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getIpList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f'Count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of status code 404 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f'XSS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f'SQLInjection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Counter 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f'Insecure</w:t>
      </w:r>
      <w:proofErr w:type="spellEnd"/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 Direct Object References Counter = 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rows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getTop10Request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rows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print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(row[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]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\t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-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\t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+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 xml:space="preserve">'*'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*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row[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generateCSVFile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'output.csv'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'w'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outputFile</w:t>
      </w:r>
      <w:proofErr w:type="spellEnd"/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writer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csv.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outputFile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header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'Name'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'Count'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'Description'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(header)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'404 status'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'Count of status code 404'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'XSS'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xssCounter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'Count of possible XSS'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'SQL Injection'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sqlInjectionCounter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'Count of possible SQL Injection'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'IDOR'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insecureDirectObjectReferencesCounter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'Count of possible Insecure Direct Object References'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'IP Address 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'Request Counter for IP Address'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row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._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cursor.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execute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'SELECT * FROM requests ORDER BY count DESC'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writer.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writerow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([row[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], row[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1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info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Info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hasErrorCode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errorStatusRegex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errorStatusExists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getIpFromLine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=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return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re.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findall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ipRegex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line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>def</w:t>
      </w:r>
      <w:proofErr w:type="spellEnd"/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 </w:t>
      </w:r>
      <w:proofErr w:type="spellStart"/>
      <w:r w:rsidRPr="001963B6">
        <w:rPr>
          <w:rFonts w:ascii="Courier New" w:eastAsia="Times New Roman" w:hAnsi="Courier New" w:cs="Courier New"/>
          <w:color w:val="A6E22E"/>
          <w:sz w:val="20"/>
          <w:szCs w:val="20"/>
          <w:lang w:val="en-US" w:eastAsia="ru-RU"/>
        </w:rPr>
        <w:t>addDataFromfile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line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i/>
          <w:iCs/>
          <w:color w:val="FD971F"/>
          <w:sz w:val="20"/>
          <w:szCs w:val="20"/>
          <w:lang w:val="en-US" w:eastAsia="ru-RU"/>
        </w:rPr>
        <w:t>file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 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 xml:space="preserve">=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getIpFromLine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len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ip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[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0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])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if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hasErrorCode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(line))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addError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addXSSInfo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addSQLInjectionInfo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addIDORInfo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(line)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for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file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in 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files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with 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open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f'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directoryName</w:t>
      </w:r>
      <w:proofErr w:type="spellEnd"/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/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{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file</w:t>
      </w:r>
      <w:r w:rsidRPr="001963B6">
        <w:rPr>
          <w:rFonts w:ascii="Courier New" w:eastAsia="Times New Roman" w:hAnsi="Courier New" w:cs="Courier New"/>
          <w:color w:val="AE81FF"/>
          <w:sz w:val="20"/>
          <w:szCs w:val="20"/>
          <w:lang w:val="en-US" w:eastAsia="ru-RU"/>
        </w:rPr>
        <w:t>}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, </w:t>
      </w:r>
      <w:r w:rsidRPr="001963B6">
        <w:rPr>
          <w:rFonts w:ascii="Courier New" w:eastAsia="Times New Roman" w:hAnsi="Courier New" w:cs="Courier New"/>
          <w:color w:val="E6DB74"/>
          <w:sz w:val="20"/>
          <w:szCs w:val="20"/>
          <w:lang w:val="en-US" w:eastAsia="ru-RU"/>
        </w:rPr>
        <w:t>'r'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 xml:space="preserve">) </w:t>
      </w:r>
      <w:r w:rsidRPr="001963B6">
        <w:rPr>
          <w:rFonts w:ascii="Courier New" w:eastAsia="Times New Roman" w:hAnsi="Courier New" w:cs="Courier New"/>
          <w:i/>
          <w:iCs/>
          <w:color w:val="66D9EF"/>
          <w:sz w:val="20"/>
          <w:szCs w:val="20"/>
          <w:lang w:val="en-US" w:eastAsia="ru-RU"/>
        </w:rPr>
        <w:t xml:space="preserve">as 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t>:</w:t>
      </w:r>
      <w:r w:rsidRPr="001963B6">
        <w:rPr>
          <w:rFonts w:ascii="Courier New" w:eastAsia="Times New Roman" w:hAnsi="Courier New" w:cs="Courier New"/>
          <w:color w:val="F92672"/>
          <w:sz w:val="20"/>
          <w:szCs w:val="20"/>
          <w:lang w:val="en-US" w:eastAsia="ru-RU"/>
        </w:rPr>
        <w:br/>
        <w:t xml:space="preserve">        </w:t>
      </w:r>
      <w:proofErr w:type="spellStart"/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addDataFromfile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</w:t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currentFile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generateCSVFile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br/>
      </w:r>
      <w:proofErr w:type="spellStart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info.</w:t>
      </w:r>
      <w:r w:rsidRPr="001963B6">
        <w:rPr>
          <w:rFonts w:ascii="Courier New" w:eastAsia="Times New Roman" w:hAnsi="Courier New" w:cs="Courier New"/>
          <w:color w:val="66D9EF"/>
          <w:sz w:val="20"/>
          <w:szCs w:val="20"/>
          <w:lang w:val="en-US" w:eastAsia="ru-RU"/>
        </w:rPr>
        <w:t>closeDB</w:t>
      </w:r>
      <w:proofErr w:type="spellEnd"/>
      <w:r w:rsidRPr="001963B6">
        <w:rPr>
          <w:rFonts w:ascii="Courier New" w:eastAsia="Times New Roman" w:hAnsi="Courier New" w:cs="Courier New"/>
          <w:color w:val="F8F8F2"/>
          <w:sz w:val="20"/>
          <w:szCs w:val="20"/>
          <w:lang w:val="en-US" w:eastAsia="ru-RU"/>
        </w:rPr>
        <w:t>()</w:t>
      </w:r>
    </w:p>
    <w:p w14:paraId="4AFCF6CC" w14:textId="3392ECEC" w:rsidR="001963B6" w:rsidRDefault="001963B6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які були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згенеровані</w:t>
      </w:r>
      <w:proofErr w:type="spellEnd"/>
    </w:p>
    <w:p w14:paraId="2697ED35" w14:textId="06FE41E2" w:rsidR="001963B6" w:rsidRDefault="00851D65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851D65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C837AD9" wp14:editId="0B0CD970">
            <wp:extent cx="5077534" cy="4658375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32244F" w14:textId="77777777" w:rsidR="00851D65" w:rsidRPr="001963B6" w:rsidRDefault="00851D65" w:rsidP="00AC71B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sectPr w:rsidR="00851D65" w:rsidRPr="001963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C13FC"/>
    <w:rsid w:val="000E136F"/>
    <w:rsid w:val="001963B6"/>
    <w:rsid w:val="00274510"/>
    <w:rsid w:val="003164F3"/>
    <w:rsid w:val="00327872"/>
    <w:rsid w:val="00420564"/>
    <w:rsid w:val="00497062"/>
    <w:rsid w:val="005D434F"/>
    <w:rsid w:val="0065139A"/>
    <w:rsid w:val="00851D65"/>
    <w:rsid w:val="008A301F"/>
    <w:rsid w:val="00926971"/>
    <w:rsid w:val="00AC71BF"/>
    <w:rsid w:val="00B23F40"/>
    <w:rsid w:val="00B752E9"/>
    <w:rsid w:val="00BC5CC2"/>
    <w:rsid w:val="00C37734"/>
    <w:rsid w:val="00CC7352"/>
    <w:rsid w:val="00D54B6D"/>
    <w:rsid w:val="00DA1DDD"/>
    <w:rsid w:val="00EA433F"/>
    <w:rsid w:val="00FA1CBD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</Pages>
  <Words>3059</Words>
  <Characters>17441</Characters>
  <Application>Microsoft Office Word</Application>
  <DocSecurity>0</DocSecurity>
  <Lines>145</Lines>
  <Paragraphs>40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16</cp:revision>
  <dcterms:created xsi:type="dcterms:W3CDTF">2022-09-15T06:22:00Z</dcterms:created>
  <dcterms:modified xsi:type="dcterms:W3CDTF">2022-10-22T00:03:00Z</dcterms:modified>
</cp:coreProperties>
</file>